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AC26" w14:textId="77777777" w:rsidR="000E434D" w:rsidRPr="0093690F" w:rsidRDefault="000E434D" w:rsidP="00DF083E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فرم شماره 1</w:t>
      </w:r>
    </w:p>
    <w:p w14:paraId="57971701" w14:textId="77777777"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A5A5C1A" w14:textId="77777777"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 xml:space="preserve">مرحله دوم آزمون نيمه متمركز دوره دكتري </w:t>
      </w:r>
      <w:r w:rsidRPr="0093690F">
        <w:rPr>
          <w:rFonts w:cs="B Nazanin"/>
          <w:b/>
          <w:bCs/>
          <w:sz w:val="28"/>
          <w:szCs w:val="28"/>
        </w:rPr>
        <w:t>(</w:t>
      </w:r>
      <w:proofErr w:type="spellStart"/>
      <w:r w:rsidRPr="0093690F">
        <w:rPr>
          <w:rFonts w:cs="B Nazanin"/>
          <w:b/>
          <w:bCs/>
          <w:sz w:val="28"/>
          <w:szCs w:val="28"/>
        </w:rPr>
        <w:t>Ph.D</w:t>
      </w:r>
      <w:proofErr w:type="spellEnd"/>
      <w:r w:rsidRPr="0093690F">
        <w:rPr>
          <w:rFonts w:cs="B Nazanin"/>
          <w:b/>
          <w:bCs/>
          <w:sz w:val="28"/>
          <w:szCs w:val="28"/>
        </w:rPr>
        <w:t>)</w:t>
      </w:r>
    </w:p>
    <w:p w14:paraId="578C2A02" w14:textId="77777777" w:rsidR="000E434D" w:rsidRPr="0093690F" w:rsidRDefault="000E434D" w:rsidP="0093690F">
      <w:pPr>
        <w:jc w:val="center"/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>(توسط داوطلب تكميل شود)</w:t>
      </w:r>
    </w:p>
    <w:p w14:paraId="37348364" w14:textId="77777777" w:rsidR="000E434D" w:rsidRPr="0093690F" w:rsidRDefault="000E434D" w:rsidP="00A9275A">
      <w:pPr>
        <w:jc w:val="center"/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(مصوب جلسه ...... مورخ ....</w:t>
      </w:r>
      <w:r w:rsidR="00A9275A">
        <w:rPr>
          <w:rFonts w:cs="B Nazanin" w:hint="cs"/>
          <w:b/>
          <w:bCs/>
          <w:sz w:val="24"/>
          <w:szCs w:val="24"/>
          <w:rtl/>
        </w:rPr>
        <w:t>............</w:t>
      </w:r>
      <w:r w:rsidRPr="0093690F">
        <w:rPr>
          <w:rFonts w:cs="B Nazanin" w:hint="cs"/>
          <w:b/>
          <w:bCs/>
          <w:sz w:val="24"/>
          <w:szCs w:val="24"/>
          <w:rtl/>
        </w:rPr>
        <w:t xml:space="preserve"> شوراي موسسه</w:t>
      </w:r>
      <w:r w:rsidR="00C3276A"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Pr="0093690F">
        <w:rPr>
          <w:rFonts w:cs="B Nazanin" w:hint="cs"/>
          <w:b/>
          <w:bCs/>
          <w:sz w:val="24"/>
          <w:szCs w:val="24"/>
          <w:rtl/>
        </w:rPr>
        <w:t>)</w:t>
      </w:r>
    </w:p>
    <w:p w14:paraId="74A1660C" w14:textId="77777777" w:rsidR="000E434D" w:rsidRPr="0093690F" w:rsidRDefault="000E434D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الف) مشخصات فردي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34D" w:rsidRPr="0093690F" w14:paraId="7FC0121F" w14:textId="77777777" w:rsidTr="000E434D">
        <w:tc>
          <w:tcPr>
            <w:tcW w:w="4508" w:type="dxa"/>
          </w:tcPr>
          <w:p w14:paraId="6ED4C894" w14:textId="77777777"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14:paraId="741FB718" w14:textId="77777777"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وضعيت نظام وظيفه 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E434D" w:rsidRPr="0093690F" w14:paraId="7F23C41A" w14:textId="77777777" w:rsidTr="000E434D">
        <w:tc>
          <w:tcPr>
            <w:tcW w:w="4508" w:type="dxa"/>
          </w:tcPr>
          <w:p w14:paraId="06841997" w14:textId="77777777"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508" w:type="dxa"/>
          </w:tcPr>
          <w:p w14:paraId="14D65FBE" w14:textId="77777777"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  <w:tr w:rsidR="00241F8B" w:rsidRPr="0093690F" w14:paraId="6478B0BB" w14:textId="77777777" w:rsidTr="000E434D">
        <w:tc>
          <w:tcPr>
            <w:tcW w:w="4508" w:type="dxa"/>
          </w:tcPr>
          <w:p w14:paraId="1A270F9C" w14:textId="77777777"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14:paraId="678E9861" w14:textId="77777777"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تاهل:</w:t>
            </w:r>
          </w:p>
        </w:tc>
      </w:tr>
      <w:tr w:rsidR="00241F8B" w:rsidRPr="0093690F" w14:paraId="00526D98" w14:textId="77777777" w:rsidTr="000E434D">
        <w:tc>
          <w:tcPr>
            <w:tcW w:w="4508" w:type="dxa"/>
          </w:tcPr>
          <w:p w14:paraId="0520DA91" w14:textId="77777777"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508" w:type="dxa"/>
          </w:tcPr>
          <w:p w14:paraId="586D9DFA" w14:textId="77777777"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اشتغال:</w:t>
            </w:r>
          </w:p>
        </w:tc>
      </w:tr>
      <w:tr w:rsidR="00241F8B" w:rsidRPr="0093690F" w14:paraId="6D6B684C" w14:textId="77777777" w:rsidTr="000E434D">
        <w:tc>
          <w:tcPr>
            <w:tcW w:w="4508" w:type="dxa"/>
          </w:tcPr>
          <w:p w14:paraId="754317AA" w14:textId="77777777"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508" w:type="dxa"/>
          </w:tcPr>
          <w:p w14:paraId="29EFBE7C" w14:textId="77777777"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 الكترونيكي:</w:t>
            </w:r>
          </w:p>
        </w:tc>
      </w:tr>
    </w:tbl>
    <w:p w14:paraId="4C8D0FDD" w14:textId="77777777" w:rsidR="00000000" w:rsidRPr="0093690F" w:rsidRDefault="00241F8B" w:rsidP="000E434D">
      <w:pPr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 xml:space="preserve">توجه : كليه موارد ذكر </w:t>
      </w:r>
      <w:r w:rsidR="00771E43" w:rsidRPr="0093690F">
        <w:rPr>
          <w:rFonts w:cs="B Nazanin" w:hint="cs"/>
          <w:sz w:val="24"/>
          <w:szCs w:val="24"/>
          <w:rtl/>
        </w:rPr>
        <w:t xml:space="preserve">شده در بندهاي (ب) و (ج) مندرج </w:t>
      </w:r>
      <w:r w:rsidR="0006401F" w:rsidRPr="0093690F">
        <w:rPr>
          <w:rFonts w:cs="B Nazanin" w:hint="cs"/>
          <w:sz w:val="24"/>
          <w:szCs w:val="24"/>
          <w:rtl/>
        </w:rPr>
        <w:t>در اين فرم</w:t>
      </w:r>
      <w:r w:rsidR="00A9275A">
        <w:rPr>
          <w:rFonts w:cs="B Nazanin" w:hint="cs"/>
          <w:sz w:val="24"/>
          <w:szCs w:val="24"/>
          <w:rtl/>
        </w:rPr>
        <w:t>،</w:t>
      </w:r>
      <w:r w:rsidR="0006401F" w:rsidRPr="0093690F">
        <w:rPr>
          <w:rFonts w:cs="B Nazanin" w:hint="cs"/>
          <w:sz w:val="24"/>
          <w:szCs w:val="24"/>
          <w:rtl/>
        </w:rPr>
        <w:t xml:space="preserve"> صرفا با ارائه اصل مدرك معتبر قابل ارزيابي است.بديهي است كه داوطلب بايد در صورت ضرورت، اصل مدرك را نيز ارائه كند. </w:t>
      </w:r>
    </w:p>
    <w:p w14:paraId="5AA66C9F" w14:textId="77777777" w:rsidR="0006401F" w:rsidRPr="0093690F" w:rsidRDefault="0006401F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ب)سوابق پژوهشي:</w:t>
      </w:r>
    </w:p>
    <w:p w14:paraId="3DA1F9B6" w14:textId="77777777" w:rsidR="0006401F" w:rsidRPr="0093690F" w:rsidRDefault="0006401F" w:rsidP="000E434D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1-مقالات چاپ شده درمجلات علمي معتبر داخلي وخارجي يا كنفرانس ها و سمينارها و همايش هاي داخلي و خارجي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276"/>
        <w:gridCol w:w="2347"/>
        <w:gridCol w:w="1803"/>
        <w:gridCol w:w="1804"/>
      </w:tblGrid>
      <w:tr w:rsidR="00B5008D" w:rsidRPr="0093690F" w14:paraId="31DF597E" w14:textId="77777777" w:rsidTr="0093690F">
        <w:tc>
          <w:tcPr>
            <w:tcW w:w="1786" w:type="dxa"/>
          </w:tcPr>
          <w:p w14:paraId="09F58ED1" w14:textId="77777777"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14:paraId="2C749748" w14:textId="77777777"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</w:t>
            </w:r>
          </w:p>
        </w:tc>
        <w:tc>
          <w:tcPr>
            <w:tcW w:w="2347" w:type="dxa"/>
          </w:tcPr>
          <w:p w14:paraId="0FDC7735" w14:textId="77777777"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مقاله </w:t>
            </w:r>
          </w:p>
        </w:tc>
        <w:tc>
          <w:tcPr>
            <w:tcW w:w="1803" w:type="dxa"/>
          </w:tcPr>
          <w:p w14:paraId="17D5DBC3" w14:textId="77777777"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مجله و</w:t>
            </w:r>
            <w:r w:rsidR="009369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</w:t>
            </w:r>
          </w:p>
        </w:tc>
        <w:tc>
          <w:tcPr>
            <w:tcW w:w="1804" w:type="dxa"/>
          </w:tcPr>
          <w:p w14:paraId="025C8177" w14:textId="77777777"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نويسندگان (نويسنده مسوول مقاله را با علامت * مشخص فرماييد)</w:t>
            </w:r>
          </w:p>
        </w:tc>
      </w:tr>
      <w:tr w:rsidR="00451670" w:rsidRPr="0093690F" w14:paraId="34FBF407" w14:textId="77777777" w:rsidTr="0093690F">
        <w:tc>
          <w:tcPr>
            <w:tcW w:w="1786" w:type="dxa"/>
            <w:vMerge w:val="restart"/>
          </w:tcPr>
          <w:p w14:paraId="60791782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پژوهشي (داخلي، خارجي)</w:t>
            </w:r>
          </w:p>
        </w:tc>
        <w:tc>
          <w:tcPr>
            <w:tcW w:w="1276" w:type="dxa"/>
            <w:vMerge w:val="restart"/>
          </w:tcPr>
          <w:p w14:paraId="2087B3D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14:paraId="110A0762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8CA05C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094B9E13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598A071D" w14:textId="77777777" w:rsidTr="0093690F">
        <w:tc>
          <w:tcPr>
            <w:tcW w:w="1786" w:type="dxa"/>
            <w:vMerge/>
          </w:tcPr>
          <w:p w14:paraId="40CD821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270391A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14:paraId="4EF6A3F4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6FCB90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085254C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45E0F74C" w14:textId="77777777" w:rsidTr="0093690F">
        <w:tc>
          <w:tcPr>
            <w:tcW w:w="1786" w:type="dxa"/>
            <w:vMerge/>
          </w:tcPr>
          <w:p w14:paraId="1F3FDAAC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14:paraId="6FB4CAFA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14:paraId="05DBD88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E0D6DC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44387B5A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06124548" w14:textId="77777777" w:rsidTr="0093690F">
        <w:tc>
          <w:tcPr>
            <w:tcW w:w="1786" w:type="dxa"/>
            <w:vMerge/>
          </w:tcPr>
          <w:p w14:paraId="627C0303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4A8C7337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14:paraId="092CD8C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8841A7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1EF7089E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674E1EB4" w14:textId="77777777" w:rsidTr="0093690F">
        <w:tc>
          <w:tcPr>
            <w:tcW w:w="1786" w:type="dxa"/>
            <w:vMerge w:val="restart"/>
          </w:tcPr>
          <w:p w14:paraId="05F89142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ترويجي</w:t>
            </w:r>
          </w:p>
        </w:tc>
        <w:tc>
          <w:tcPr>
            <w:tcW w:w="1276" w:type="dxa"/>
            <w:vMerge w:val="restart"/>
          </w:tcPr>
          <w:p w14:paraId="2BE94A0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14:paraId="2FC89E3E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E6B8BDD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EE160DF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310514BE" w14:textId="77777777" w:rsidTr="0093690F">
        <w:tc>
          <w:tcPr>
            <w:tcW w:w="1786" w:type="dxa"/>
            <w:vMerge/>
          </w:tcPr>
          <w:p w14:paraId="3AFCDB79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117C8302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14:paraId="70BA933A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0AF1E6B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192EBC93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5BCB60CB" w14:textId="77777777" w:rsidTr="0093690F">
        <w:tc>
          <w:tcPr>
            <w:tcW w:w="1786" w:type="dxa"/>
            <w:vMerge/>
          </w:tcPr>
          <w:p w14:paraId="2AF97F7D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14:paraId="409C964F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14:paraId="523F1B8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A0F16A7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0FE4E90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67F31D61" w14:textId="77777777" w:rsidTr="0093690F">
        <w:tc>
          <w:tcPr>
            <w:tcW w:w="1786" w:type="dxa"/>
            <w:vMerge/>
          </w:tcPr>
          <w:p w14:paraId="244D23A4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3E5D0087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14:paraId="10EA0C7E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7DEE024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ED9789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1C3E5224" w14:textId="77777777" w:rsidTr="0093690F">
        <w:tc>
          <w:tcPr>
            <w:tcW w:w="1786" w:type="dxa"/>
            <w:vMerge w:val="restart"/>
          </w:tcPr>
          <w:p w14:paraId="74BAEFBF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ارائه شده در كنفرانس هاي (داخلي، خارجي)</w:t>
            </w:r>
          </w:p>
        </w:tc>
        <w:tc>
          <w:tcPr>
            <w:tcW w:w="1276" w:type="dxa"/>
            <w:vMerge w:val="restart"/>
          </w:tcPr>
          <w:p w14:paraId="428C669A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14:paraId="1F48F14C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C5DB1CC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417AB9FF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19290787" w14:textId="77777777" w:rsidTr="0093690F">
        <w:tc>
          <w:tcPr>
            <w:tcW w:w="1786" w:type="dxa"/>
            <w:vMerge/>
          </w:tcPr>
          <w:p w14:paraId="1DE1F523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0086133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14:paraId="329AD94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798D4AA8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C7615A4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02AE527D" w14:textId="77777777" w:rsidTr="0093690F">
        <w:tc>
          <w:tcPr>
            <w:tcW w:w="1786" w:type="dxa"/>
            <w:vMerge/>
          </w:tcPr>
          <w:p w14:paraId="56127C7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14:paraId="1E3CCFF2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پذيرفته شده</w:t>
            </w:r>
          </w:p>
        </w:tc>
        <w:tc>
          <w:tcPr>
            <w:tcW w:w="2347" w:type="dxa"/>
          </w:tcPr>
          <w:p w14:paraId="1E02490A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8B8BB1B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41EED6AC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3E524432" w14:textId="77777777" w:rsidTr="0093690F">
        <w:tc>
          <w:tcPr>
            <w:tcW w:w="1786" w:type="dxa"/>
            <w:vMerge/>
          </w:tcPr>
          <w:p w14:paraId="749F3C41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1BD78852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14:paraId="3695823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0B04175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24CBED10" w14:textId="77777777"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50F13A5" w14:textId="77777777"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2-اختراع ثبت شده مورد تاييد سازمان پژوهش هاي علمي و صنعتي ايران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14:paraId="0B877664" w14:textId="77777777" w:rsidTr="0093690F">
        <w:tc>
          <w:tcPr>
            <w:tcW w:w="936" w:type="dxa"/>
          </w:tcPr>
          <w:p w14:paraId="5E7186D8" w14:textId="77777777"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14:paraId="444EE782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1843" w:type="dxa"/>
          </w:tcPr>
          <w:p w14:paraId="2214344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محل ثبت </w:t>
            </w:r>
          </w:p>
        </w:tc>
        <w:tc>
          <w:tcPr>
            <w:tcW w:w="1701" w:type="dxa"/>
          </w:tcPr>
          <w:p w14:paraId="7C275226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تاريخ ثبت </w:t>
            </w:r>
          </w:p>
        </w:tc>
      </w:tr>
      <w:tr w:rsidR="00451670" w:rsidRPr="0093690F" w14:paraId="1E41A0E0" w14:textId="77777777" w:rsidTr="0093690F">
        <w:tc>
          <w:tcPr>
            <w:tcW w:w="936" w:type="dxa"/>
          </w:tcPr>
          <w:p w14:paraId="66D59419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14:paraId="2A9F5EA5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EFEB86F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CF641A8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450FFA32" w14:textId="77777777" w:rsidTr="0093690F">
        <w:tc>
          <w:tcPr>
            <w:tcW w:w="936" w:type="dxa"/>
          </w:tcPr>
          <w:p w14:paraId="56C578DB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14:paraId="70BA4E56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65C1ED9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7182A0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297E5D0E" w14:textId="77777777" w:rsidTr="0093690F">
        <w:tc>
          <w:tcPr>
            <w:tcW w:w="936" w:type="dxa"/>
          </w:tcPr>
          <w:p w14:paraId="10FE32D9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14:paraId="02F16AC7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29A13C3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BF4CD8C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48F0E17F" w14:textId="77777777" w:rsidTr="0093690F">
        <w:tc>
          <w:tcPr>
            <w:tcW w:w="936" w:type="dxa"/>
          </w:tcPr>
          <w:p w14:paraId="6FC4B554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14:paraId="686D5026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4A8ACBA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5F73D21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C079C0D" w14:textId="77777777"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14:paraId="2AFA938A" w14:textId="77777777"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3-جشنواره هاي علمي معتبر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14:paraId="697568A2" w14:textId="77777777" w:rsidTr="0093690F">
        <w:tc>
          <w:tcPr>
            <w:tcW w:w="936" w:type="dxa"/>
          </w:tcPr>
          <w:p w14:paraId="69FACF6D" w14:textId="77777777"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4536" w:type="dxa"/>
          </w:tcPr>
          <w:p w14:paraId="55F46E93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جشنواره </w:t>
            </w:r>
          </w:p>
        </w:tc>
        <w:tc>
          <w:tcPr>
            <w:tcW w:w="1843" w:type="dxa"/>
          </w:tcPr>
          <w:p w14:paraId="1D42DF69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نهاد برگزار كننده </w:t>
            </w:r>
          </w:p>
        </w:tc>
        <w:tc>
          <w:tcPr>
            <w:tcW w:w="1701" w:type="dxa"/>
          </w:tcPr>
          <w:p w14:paraId="2981891A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تاريخ برگزاري</w:t>
            </w:r>
          </w:p>
        </w:tc>
      </w:tr>
      <w:tr w:rsidR="00451670" w:rsidRPr="0093690F" w14:paraId="6384981C" w14:textId="77777777" w:rsidTr="0093690F">
        <w:tc>
          <w:tcPr>
            <w:tcW w:w="936" w:type="dxa"/>
          </w:tcPr>
          <w:p w14:paraId="583C05E9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14:paraId="11BBAD8A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7FD3E34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9483E22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6A5D63E1" w14:textId="77777777" w:rsidTr="0093690F">
        <w:tc>
          <w:tcPr>
            <w:tcW w:w="936" w:type="dxa"/>
          </w:tcPr>
          <w:p w14:paraId="70CC4A74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14:paraId="68512DA3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D50BCD4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D68D918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3615DA65" w14:textId="77777777" w:rsidTr="0093690F">
        <w:tc>
          <w:tcPr>
            <w:tcW w:w="936" w:type="dxa"/>
          </w:tcPr>
          <w:p w14:paraId="1BCD99D0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14:paraId="399289B1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5B92FE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C70952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4A0871CE" w14:textId="77777777" w:rsidTr="0093690F">
        <w:tc>
          <w:tcPr>
            <w:tcW w:w="936" w:type="dxa"/>
          </w:tcPr>
          <w:p w14:paraId="7F683293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14:paraId="5B692218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B4DD3C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3C14F35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0E9F7492" w14:textId="77777777" w:rsidTr="0093690F">
        <w:tc>
          <w:tcPr>
            <w:tcW w:w="936" w:type="dxa"/>
          </w:tcPr>
          <w:p w14:paraId="4102C59A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14:paraId="22636FA7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BBF10D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BF4EFC7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332AC5AD" w14:textId="77777777" w:rsidTr="0093690F">
        <w:tc>
          <w:tcPr>
            <w:tcW w:w="936" w:type="dxa"/>
          </w:tcPr>
          <w:p w14:paraId="1647BF43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</w:tcPr>
          <w:p w14:paraId="598125FC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4A9B1AAC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B5B286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74A96FA8" w14:textId="77777777" w:rsidTr="0093690F">
        <w:tc>
          <w:tcPr>
            <w:tcW w:w="936" w:type="dxa"/>
          </w:tcPr>
          <w:p w14:paraId="0AEE3CCA" w14:textId="77777777"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536" w:type="dxa"/>
          </w:tcPr>
          <w:p w14:paraId="709EDB09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945D751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761F965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32D6350" w14:textId="77777777"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14:paraId="1F47C177" w14:textId="77777777" w:rsidR="00451670" w:rsidRPr="008A170E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8A170E">
        <w:rPr>
          <w:rFonts w:cs="B Nazanin" w:hint="cs"/>
          <w:b/>
          <w:bCs/>
          <w:sz w:val="24"/>
          <w:szCs w:val="24"/>
          <w:rtl/>
        </w:rPr>
        <w:t>4- كتب (ترجمه يا تاليف)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690F" w:rsidRPr="0093690F" w14:paraId="35BDD578" w14:textId="77777777" w:rsidTr="009147C1">
        <w:tc>
          <w:tcPr>
            <w:tcW w:w="3606" w:type="dxa"/>
            <w:gridSpan w:val="2"/>
          </w:tcPr>
          <w:p w14:paraId="1ED5BE0F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08E91866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كتاب </w:t>
            </w:r>
          </w:p>
        </w:tc>
        <w:tc>
          <w:tcPr>
            <w:tcW w:w="1803" w:type="dxa"/>
          </w:tcPr>
          <w:p w14:paraId="7159B773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تعداد صفحات </w:t>
            </w:r>
          </w:p>
        </w:tc>
        <w:tc>
          <w:tcPr>
            <w:tcW w:w="1804" w:type="dxa"/>
          </w:tcPr>
          <w:p w14:paraId="19DFB209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نام نويسندگان به ترتيب ذكر شده روي جلد </w:t>
            </w:r>
          </w:p>
        </w:tc>
      </w:tr>
      <w:tr w:rsidR="00451670" w:rsidRPr="0093690F" w14:paraId="47169A61" w14:textId="77777777" w:rsidTr="00451670">
        <w:tc>
          <w:tcPr>
            <w:tcW w:w="1803" w:type="dxa"/>
            <w:vMerge w:val="restart"/>
          </w:tcPr>
          <w:p w14:paraId="4EB31A09" w14:textId="77777777"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FAA303" w14:textId="77777777"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4C7876" w14:textId="77777777"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B646EC" w14:textId="77777777"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CB8F8C" w14:textId="77777777"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4EB018" w14:textId="77777777"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C6786F" w14:textId="77777777"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كتب</w:t>
            </w:r>
          </w:p>
        </w:tc>
        <w:tc>
          <w:tcPr>
            <w:tcW w:w="1803" w:type="dxa"/>
            <w:vMerge w:val="restart"/>
          </w:tcPr>
          <w:p w14:paraId="7E0733DB" w14:textId="77777777"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5D4A39" w14:textId="77777777"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6F55BAE" w14:textId="77777777"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DCAD622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تاليف</w:t>
            </w:r>
          </w:p>
        </w:tc>
        <w:tc>
          <w:tcPr>
            <w:tcW w:w="1803" w:type="dxa"/>
          </w:tcPr>
          <w:p w14:paraId="4985D1D5" w14:textId="77777777"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2DCFBF68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5EEC942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04AB9F9A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1CD80D2B" w14:textId="77777777" w:rsidTr="00451670">
        <w:tc>
          <w:tcPr>
            <w:tcW w:w="1803" w:type="dxa"/>
            <w:vMerge/>
          </w:tcPr>
          <w:p w14:paraId="492D675C" w14:textId="77777777"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6DE31261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B450AE6" w14:textId="77777777"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62BFF68A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7961F5E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E249795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01DB4573" w14:textId="77777777" w:rsidTr="00451670">
        <w:tc>
          <w:tcPr>
            <w:tcW w:w="1803" w:type="dxa"/>
            <w:vMerge/>
          </w:tcPr>
          <w:p w14:paraId="277DDC86" w14:textId="77777777"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2281D979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A80B3CC" w14:textId="77777777"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667E85D4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1EE1055D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997711D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312A3502" w14:textId="77777777" w:rsidTr="00451670">
        <w:tc>
          <w:tcPr>
            <w:tcW w:w="1803" w:type="dxa"/>
            <w:vMerge/>
          </w:tcPr>
          <w:p w14:paraId="5403ED12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14:paraId="35AAB065" w14:textId="77777777"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03DEFE6" w14:textId="77777777"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294943" w14:textId="77777777"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1EC48D0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803" w:type="dxa"/>
          </w:tcPr>
          <w:p w14:paraId="50B21340" w14:textId="77777777"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5A996739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A19E1E7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5DFC3FD8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41527C83" w14:textId="77777777" w:rsidTr="00451670">
        <w:tc>
          <w:tcPr>
            <w:tcW w:w="1803" w:type="dxa"/>
            <w:vMerge/>
          </w:tcPr>
          <w:p w14:paraId="3B406B03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31563166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52B1F1B1" w14:textId="77777777"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0F91F2C3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6D1AE60C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3BF857F1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49078DCE" w14:textId="77777777" w:rsidTr="00451670">
        <w:tc>
          <w:tcPr>
            <w:tcW w:w="1803" w:type="dxa"/>
            <w:vMerge/>
          </w:tcPr>
          <w:p w14:paraId="147F7DC4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14:paraId="7A08895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3488BC59" w14:textId="77777777"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7CAE6697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49A29AE7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14:paraId="7E1D670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D7EC48" w14:textId="77777777"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14:paraId="139054D6" w14:textId="77777777"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14:paraId="23133E95" w14:textId="77777777" w:rsidR="00451670" w:rsidRPr="0093690F" w:rsidRDefault="00451670" w:rsidP="00451670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5-امتياز پايان نامه</w:t>
      </w:r>
    </w:p>
    <w:p w14:paraId="34548D62" w14:textId="77777777"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5-1- 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14:paraId="1F6B8BEC" w14:textId="77777777" w:rsidTr="0093690F">
        <w:tc>
          <w:tcPr>
            <w:tcW w:w="3771" w:type="dxa"/>
            <w:vMerge w:val="restart"/>
          </w:tcPr>
          <w:p w14:paraId="2AC0A55F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پروژه يا پايان نامه</w:t>
            </w:r>
          </w:p>
        </w:tc>
        <w:tc>
          <w:tcPr>
            <w:tcW w:w="1276" w:type="dxa"/>
            <w:vMerge w:val="restart"/>
          </w:tcPr>
          <w:p w14:paraId="3B94ECE7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14:paraId="5B512705" w14:textId="77777777" w:rsidR="0093690F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14:paraId="5352C122" w14:textId="77777777" w:rsid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14:paraId="28C818C8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14:paraId="454D50A4" w14:textId="77777777" w:rsidTr="0093690F">
        <w:tc>
          <w:tcPr>
            <w:tcW w:w="3771" w:type="dxa"/>
            <w:vMerge/>
          </w:tcPr>
          <w:p w14:paraId="7BE39959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657EE982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0D11BEF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14:paraId="01297566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14:paraId="2E8967CD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14:paraId="68600195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14:paraId="46299BDD" w14:textId="77777777"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67DD7FDF" w14:textId="77777777" w:rsidTr="0093690F">
        <w:tc>
          <w:tcPr>
            <w:tcW w:w="3771" w:type="dxa"/>
          </w:tcPr>
          <w:p w14:paraId="421B77DF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2D28D1D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27C68FA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9D417B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89D7EC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D144DFD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F00AC44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77F7FAE" w14:textId="77777777"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14:paraId="3151FEBE" w14:textId="77777777"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5-2-دوره كارشناسي ارشد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14:paraId="4CE8C5D6" w14:textId="77777777" w:rsidTr="00B20A13">
        <w:tc>
          <w:tcPr>
            <w:tcW w:w="3771" w:type="dxa"/>
            <w:vMerge w:val="restart"/>
          </w:tcPr>
          <w:p w14:paraId="31A69245" w14:textId="77777777" w:rsidR="0093690F" w:rsidRPr="0093690F" w:rsidRDefault="0093690F" w:rsidP="007240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پايان نامه</w:t>
            </w:r>
          </w:p>
        </w:tc>
        <w:tc>
          <w:tcPr>
            <w:tcW w:w="1276" w:type="dxa"/>
            <w:vMerge w:val="restart"/>
          </w:tcPr>
          <w:p w14:paraId="5E463356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14:paraId="462C5504" w14:textId="77777777" w:rsidR="0093690F" w:rsidRPr="0093690F" w:rsidRDefault="0093690F" w:rsidP="00B20A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14:paraId="2DC64E13" w14:textId="77777777" w:rsid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  <w:p w14:paraId="2BADFDA7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14:paraId="47279CFB" w14:textId="77777777" w:rsidTr="00B20A13">
        <w:tc>
          <w:tcPr>
            <w:tcW w:w="3771" w:type="dxa"/>
            <w:vMerge/>
          </w:tcPr>
          <w:p w14:paraId="18FA783D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14:paraId="5BE3794D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0B16134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14:paraId="6FEAE6BF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14:paraId="21A32BF1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14:paraId="0BD98E73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14:paraId="343A99B6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690F" w:rsidRPr="0093690F" w14:paraId="2B4CDEFC" w14:textId="77777777" w:rsidTr="00B20A13">
        <w:tc>
          <w:tcPr>
            <w:tcW w:w="3771" w:type="dxa"/>
          </w:tcPr>
          <w:p w14:paraId="55BE160F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8612539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1DDEB80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9A067A3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9B4C5C3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71392E5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4F738DA" w14:textId="77777777"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F133094" w14:textId="77777777" w:rsidR="00805C0B" w:rsidRDefault="00805C0B" w:rsidP="00451670">
      <w:pPr>
        <w:rPr>
          <w:rFonts w:cs="B Nazanin"/>
          <w:b/>
          <w:bCs/>
          <w:sz w:val="24"/>
          <w:szCs w:val="24"/>
          <w:rtl/>
        </w:rPr>
      </w:pPr>
    </w:p>
    <w:p w14:paraId="5E3B7F19" w14:textId="77777777" w:rsidR="00451670" w:rsidRDefault="00724070" w:rsidP="00451670">
      <w:pPr>
        <w:rPr>
          <w:rFonts w:cs="B Nazanin"/>
          <w:sz w:val="24"/>
          <w:szCs w:val="24"/>
          <w:rtl/>
        </w:rPr>
      </w:pPr>
      <w:r w:rsidRPr="00805C0B">
        <w:rPr>
          <w:rFonts w:cs="B Nazanin" w:hint="cs"/>
          <w:b/>
          <w:bCs/>
          <w:sz w:val="24"/>
          <w:szCs w:val="24"/>
          <w:rtl/>
        </w:rPr>
        <w:t>6-طرح‌واره‌هاي پژوهش</w:t>
      </w:r>
      <w:r w:rsidR="00805C0B" w:rsidRPr="00805C0B">
        <w:rPr>
          <w:rFonts w:cs="B Nazanin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0B" w14:paraId="10F941A4" w14:textId="77777777" w:rsidTr="00805C0B">
        <w:tc>
          <w:tcPr>
            <w:tcW w:w="9242" w:type="dxa"/>
          </w:tcPr>
          <w:p w14:paraId="2B87BA0D" w14:textId="77777777" w:rsidR="00805C0B" w:rsidRDefault="00805C0B" w:rsidP="0045167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طرح پژوهشي تقاضامحور منتخب داوطلب كه از طريق سايت موسسه دريافت شده است.</w:t>
            </w:r>
          </w:p>
        </w:tc>
      </w:tr>
      <w:tr w:rsidR="00805C0B" w14:paraId="5BB47224" w14:textId="77777777" w:rsidTr="00805C0B">
        <w:tc>
          <w:tcPr>
            <w:tcW w:w="9242" w:type="dxa"/>
          </w:tcPr>
          <w:p w14:paraId="4557FDE7" w14:textId="77777777" w:rsidR="00805C0B" w:rsidRDefault="00805C0B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8BA625" w14:textId="77777777" w:rsidR="00805C0B" w:rsidRPr="0093690F" w:rsidRDefault="00805C0B" w:rsidP="00451670">
      <w:pPr>
        <w:rPr>
          <w:rFonts w:cs="B Nazanin"/>
          <w:sz w:val="24"/>
          <w:szCs w:val="24"/>
          <w:rtl/>
        </w:rPr>
      </w:pPr>
    </w:p>
    <w:p w14:paraId="6C71B5D3" w14:textId="77777777"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ج)سوابق آموزشي :</w:t>
      </w:r>
    </w:p>
    <w:tbl>
      <w:tblPr>
        <w:tblStyle w:val="TableGrid"/>
        <w:bidiVisual/>
        <w:tblW w:w="9021" w:type="dxa"/>
        <w:tblLook w:val="04A0" w:firstRow="1" w:lastRow="0" w:firstColumn="1" w:lastColumn="0" w:noHBand="0" w:noVBand="1"/>
      </w:tblPr>
      <w:tblGrid>
        <w:gridCol w:w="1493"/>
        <w:gridCol w:w="1511"/>
        <w:gridCol w:w="1503"/>
        <w:gridCol w:w="1503"/>
        <w:gridCol w:w="1451"/>
        <w:gridCol w:w="1560"/>
      </w:tblGrid>
      <w:tr w:rsidR="00451670" w:rsidRPr="0093690F" w14:paraId="79AC11B2" w14:textId="77777777" w:rsidTr="002E2E49">
        <w:tc>
          <w:tcPr>
            <w:tcW w:w="1493" w:type="dxa"/>
          </w:tcPr>
          <w:p w14:paraId="61595E6E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511" w:type="dxa"/>
          </w:tcPr>
          <w:p w14:paraId="3C8888B0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r w:rsidRPr="009369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1503" w:type="dxa"/>
          </w:tcPr>
          <w:p w14:paraId="5CF0A2E6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503" w:type="dxa"/>
          </w:tcPr>
          <w:p w14:paraId="16A63F07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معدل كل</w:t>
            </w:r>
          </w:p>
        </w:tc>
        <w:tc>
          <w:tcPr>
            <w:tcW w:w="1451" w:type="dxa"/>
          </w:tcPr>
          <w:p w14:paraId="02CCB17C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560" w:type="dxa"/>
          </w:tcPr>
          <w:p w14:paraId="01C18F88" w14:textId="77777777"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451670" w:rsidRPr="0093690F" w14:paraId="7CEBA18C" w14:textId="77777777" w:rsidTr="002E2E49">
        <w:tc>
          <w:tcPr>
            <w:tcW w:w="1493" w:type="dxa"/>
          </w:tcPr>
          <w:p w14:paraId="592FE0D4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1511" w:type="dxa"/>
          </w:tcPr>
          <w:p w14:paraId="1CD1117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B96C929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2AFEAB6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14:paraId="31CC002A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A2F2000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14:paraId="50A22CEE" w14:textId="77777777" w:rsidTr="002E2E49">
        <w:tc>
          <w:tcPr>
            <w:tcW w:w="1493" w:type="dxa"/>
          </w:tcPr>
          <w:p w14:paraId="76A17A4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511" w:type="dxa"/>
          </w:tcPr>
          <w:p w14:paraId="2BDE0BAE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072EA1B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538BC3C2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14:paraId="33E1BAED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5CCE60B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A286E4" w14:textId="77777777" w:rsidR="00451670" w:rsidRDefault="00451670" w:rsidP="00451670">
      <w:pPr>
        <w:rPr>
          <w:rFonts w:cs="B Nazanin"/>
          <w:sz w:val="24"/>
          <w:szCs w:val="24"/>
          <w:rtl/>
        </w:rPr>
      </w:pPr>
    </w:p>
    <w:p w14:paraId="0E1DD044" w14:textId="77777777"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-برگزيدگان جشنواره، مسابقات بين المللي و المپيادهاي معتبر:</w:t>
      </w:r>
    </w:p>
    <w:tbl>
      <w:tblPr>
        <w:tblStyle w:val="TableGrid"/>
        <w:bidiVisual/>
        <w:tblW w:w="9093" w:type="dxa"/>
        <w:tblLook w:val="04A0" w:firstRow="1" w:lastRow="0" w:firstColumn="1" w:lastColumn="0" w:noHBand="0" w:noVBand="1"/>
      </w:tblPr>
      <w:tblGrid>
        <w:gridCol w:w="791"/>
        <w:gridCol w:w="4474"/>
        <w:gridCol w:w="1843"/>
        <w:gridCol w:w="1985"/>
      </w:tblGrid>
      <w:tr w:rsidR="00451670" w:rsidRPr="0093690F" w14:paraId="5C54DC18" w14:textId="77777777" w:rsidTr="002E2E49">
        <w:tc>
          <w:tcPr>
            <w:tcW w:w="791" w:type="dxa"/>
          </w:tcPr>
          <w:p w14:paraId="28CB88DC" w14:textId="77777777"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474" w:type="dxa"/>
          </w:tcPr>
          <w:p w14:paraId="234E36B1" w14:textId="77777777"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مسابقه/المپياد/جشنواره</w:t>
            </w:r>
          </w:p>
        </w:tc>
        <w:tc>
          <w:tcPr>
            <w:tcW w:w="1843" w:type="dxa"/>
          </w:tcPr>
          <w:p w14:paraId="0A94E4D1" w14:textId="77777777"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985" w:type="dxa"/>
          </w:tcPr>
          <w:p w14:paraId="0D1AE877" w14:textId="77777777"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برگزيده شدن</w:t>
            </w:r>
          </w:p>
        </w:tc>
      </w:tr>
      <w:tr w:rsidR="00451670" w:rsidRPr="0093690F" w14:paraId="6DE3D259" w14:textId="77777777" w:rsidTr="002E2E49">
        <w:tc>
          <w:tcPr>
            <w:tcW w:w="791" w:type="dxa"/>
          </w:tcPr>
          <w:p w14:paraId="3E8C6DC5" w14:textId="77777777" w:rsidR="00451670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74" w:type="dxa"/>
          </w:tcPr>
          <w:p w14:paraId="2C5BEB5F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D6155F4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A2B658D" w14:textId="77777777"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14:paraId="630BA2F3" w14:textId="77777777" w:rsidTr="002E2E49">
        <w:tc>
          <w:tcPr>
            <w:tcW w:w="791" w:type="dxa"/>
          </w:tcPr>
          <w:p w14:paraId="5809918C" w14:textId="77777777"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74" w:type="dxa"/>
          </w:tcPr>
          <w:p w14:paraId="02219363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D1FE32D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B5B279E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14:paraId="170D7291" w14:textId="77777777" w:rsidTr="002E2E49">
        <w:tc>
          <w:tcPr>
            <w:tcW w:w="791" w:type="dxa"/>
          </w:tcPr>
          <w:p w14:paraId="50773A37" w14:textId="77777777"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74" w:type="dxa"/>
          </w:tcPr>
          <w:p w14:paraId="09012614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C1E756E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78BBE3A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9F0E0B1" w14:textId="77777777" w:rsidR="00777B33" w:rsidRPr="0093690F" w:rsidRDefault="002E2E49" w:rsidP="00451670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777B33" w:rsidRPr="0093690F">
        <w:rPr>
          <w:rFonts w:cs="B Nazanin" w:hint="cs"/>
          <w:b/>
          <w:bCs/>
          <w:sz w:val="24"/>
          <w:szCs w:val="24"/>
          <w:rtl/>
        </w:rPr>
        <w:t xml:space="preserve">مدرك زبان </w:t>
      </w:r>
      <w:r w:rsidR="0093690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77B33" w:rsidRPr="0093690F" w14:paraId="2F1C8072" w14:textId="77777777" w:rsidTr="00777B33">
        <w:tc>
          <w:tcPr>
            <w:tcW w:w="2254" w:type="dxa"/>
          </w:tcPr>
          <w:p w14:paraId="28E8D319" w14:textId="77777777"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254" w:type="dxa"/>
          </w:tcPr>
          <w:p w14:paraId="06F73609" w14:textId="77777777"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54" w:type="dxa"/>
          </w:tcPr>
          <w:p w14:paraId="54E0A37A" w14:textId="77777777"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2254" w:type="dxa"/>
          </w:tcPr>
          <w:p w14:paraId="48EC5F9A" w14:textId="77777777"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777B33" w:rsidRPr="0093690F" w14:paraId="072E4E30" w14:textId="77777777" w:rsidTr="00777B33">
        <w:tc>
          <w:tcPr>
            <w:tcW w:w="2254" w:type="dxa"/>
          </w:tcPr>
          <w:p w14:paraId="737865A9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6CE0F2D6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0CD0F20F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6E2D5BB" w14:textId="77777777"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67A4674" w14:textId="77777777" w:rsidR="00777B33" w:rsidRPr="0093690F" w:rsidRDefault="00777B33" w:rsidP="00451670">
      <w:pPr>
        <w:rPr>
          <w:rFonts w:cs="B Nazanin"/>
          <w:b/>
          <w:bCs/>
          <w:sz w:val="24"/>
          <w:szCs w:val="24"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نام ونام خانوادگي: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تاريخ: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امضاء:</w:t>
      </w:r>
    </w:p>
    <w:sectPr w:rsidR="00777B33" w:rsidRPr="0093690F" w:rsidSect="008A170E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D"/>
    <w:rsid w:val="0006401F"/>
    <w:rsid w:val="000B454F"/>
    <w:rsid w:val="000E434D"/>
    <w:rsid w:val="00184B71"/>
    <w:rsid w:val="00241F8B"/>
    <w:rsid w:val="002E2E49"/>
    <w:rsid w:val="003B1529"/>
    <w:rsid w:val="00451670"/>
    <w:rsid w:val="005B53A2"/>
    <w:rsid w:val="00724070"/>
    <w:rsid w:val="00771E43"/>
    <w:rsid w:val="00777B33"/>
    <w:rsid w:val="00805C0B"/>
    <w:rsid w:val="008A170E"/>
    <w:rsid w:val="008F2761"/>
    <w:rsid w:val="00920FCC"/>
    <w:rsid w:val="0093690F"/>
    <w:rsid w:val="00A9275A"/>
    <w:rsid w:val="00B5008D"/>
    <w:rsid w:val="00BC0460"/>
    <w:rsid w:val="00C3276A"/>
    <w:rsid w:val="00DF083E"/>
    <w:rsid w:val="00E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7179"/>
  <w15:docId w15:val="{67923F85-B764-4B90-8AB7-5F94760F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sn</cp:lastModifiedBy>
  <cp:revision>2</cp:revision>
  <cp:lastPrinted>2021-05-09T05:21:00Z</cp:lastPrinted>
  <dcterms:created xsi:type="dcterms:W3CDTF">2025-06-24T19:54:00Z</dcterms:created>
  <dcterms:modified xsi:type="dcterms:W3CDTF">2025-06-24T19:54:00Z</dcterms:modified>
</cp:coreProperties>
</file>