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4D" w:rsidRPr="0093690F" w:rsidRDefault="000E434D" w:rsidP="00DF083E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93690F">
        <w:rPr>
          <w:rFonts w:cs="B Nazanin" w:hint="cs"/>
          <w:b/>
          <w:bCs/>
          <w:sz w:val="28"/>
          <w:szCs w:val="28"/>
          <w:rtl/>
        </w:rPr>
        <w:t>فرم شماره 1</w:t>
      </w:r>
    </w:p>
    <w:p w:rsidR="000E434D" w:rsidRPr="0093690F" w:rsidRDefault="000E434D" w:rsidP="0093690F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0E434D" w:rsidRPr="0093690F" w:rsidRDefault="000E434D" w:rsidP="0093690F">
      <w:pPr>
        <w:jc w:val="center"/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 xml:space="preserve">مرحله دوم آزمون نيمه متمركز دوره دكتري </w:t>
      </w:r>
      <w:r w:rsidRPr="0093690F">
        <w:rPr>
          <w:rFonts w:cs="B Nazanin"/>
          <w:b/>
          <w:bCs/>
          <w:sz w:val="28"/>
          <w:szCs w:val="28"/>
        </w:rPr>
        <w:t>(</w:t>
      </w:r>
      <w:proofErr w:type="spellStart"/>
      <w:r w:rsidRPr="0093690F">
        <w:rPr>
          <w:rFonts w:cs="B Nazanin"/>
          <w:b/>
          <w:bCs/>
          <w:sz w:val="28"/>
          <w:szCs w:val="28"/>
        </w:rPr>
        <w:t>Ph.D</w:t>
      </w:r>
      <w:proofErr w:type="spellEnd"/>
      <w:r w:rsidRPr="0093690F">
        <w:rPr>
          <w:rFonts w:cs="B Nazanin"/>
          <w:b/>
          <w:bCs/>
          <w:sz w:val="28"/>
          <w:szCs w:val="28"/>
        </w:rPr>
        <w:t>)</w:t>
      </w:r>
    </w:p>
    <w:p w:rsidR="000E434D" w:rsidRPr="0093690F" w:rsidRDefault="000E434D" w:rsidP="0093690F">
      <w:pPr>
        <w:jc w:val="center"/>
        <w:rPr>
          <w:rFonts w:cs="B Nazanin"/>
          <w:sz w:val="24"/>
          <w:szCs w:val="24"/>
          <w:rtl/>
        </w:rPr>
      </w:pPr>
      <w:r w:rsidRPr="0093690F">
        <w:rPr>
          <w:rFonts w:cs="B Nazanin" w:hint="cs"/>
          <w:sz w:val="24"/>
          <w:szCs w:val="24"/>
          <w:rtl/>
        </w:rPr>
        <w:t>(توسط داوطلب تكميل شود)</w:t>
      </w:r>
    </w:p>
    <w:p w:rsidR="000E434D" w:rsidRPr="0093690F" w:rsidRDefault="000E434D" w:rsidP="00A9275A">
      <w:pPr>
        <w:jc w:val="center"/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(مصوب جلسه ...... مورخ ....</w:t>
      </w:r>
      <w:r w:rsidR="00A9275A">
        <w:rPr>
          <w:rFonts w:cs="B Nazanin" w:hint="cs"/>
          <w:b/>
          <w:bCs/>
          <w:sz w:val="24"/>
          <w:szCs w:val="24"/>
          <w:rtl/>
        </w:rPr>
        <w:t>............</w:t>
      </w:r>
      <w:r w:rsidRPr="0093690F">
        <w:rPr>
          <w:rFonts w:cs="B Nazanin" w:hint="cs"/>
          <w:b/>
          <w:bCs/>
          <w:sz w:val="24"/>
          <w:szCs w:val="24"/>
          <w:rtl/>
        </w:rPr>
        <w:t xml:space="preserve"> شوراي موسسه</w:t>
      </w:r>
      <w:r w:rsidR="00C3276A">
        <w:rPr>
          <w:rFonts w:cs="B Nazanin" w:hint="cs"/>
          <w:b/>
          <w:bCs/>
          <w:sz w:val="24"/>
          <w:szCs w:val="24"/>
          <w:rtl/>
        </w:rPr>
        <w:t>..............................</w:t>
      </w:r>
      <w:r w:rsidRPr="0093690F">
        <w:rPr>
          <w:rFonts w:cs="B Nazanin" w:hint="cs"/>
          <w:b/>
          <w:bCs/>
          <w:sz w:val="24"/>
          <w:szCs w:val="24"/>
          <w:rtl/>
        </w:rPr>
        <w:t>)</w:t>
      </w:r>
    </w:p>
    <w:p w:rsidR="000E434D" w:rsidRPr="0093690F" w:rsidRDefault="000E434D" w:rsidP="000E434D">
      <w:pPr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>الف) مشخصات فردي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434D" w:rsidRPr="0093690F" w:rsidTr="000E434D">
        <w:tc>
          <w:tcPr>
            <w:tcW w:w="4508" w:type="dxa"/>
          </w:tcPr>
          <w:p w:rsidR="000E434D" w:rsidRPr="0093690F" w:rsidRDefault="000E434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ونام خانوادگي</w:t>
            </w:r>
            <w:r w:rsidR="00241F8B" w:rsidRPr="0093690F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</w:tcPr>
          <w:p w:rsidR="000E434D" w:rsidRPr="0093690F" w:rsidRDefault="000E434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وضعيت نظام وظيفه </w:t>
            </w:r>
            <w:r w:rsidR="00241F8B" w:rsidRPr="0093690F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0E434D" w:rsidRPr="0093690F" w:rsidTr="000E434D">
        <w:tc>
          <w:tcPr>
            <w:tcW w:w="4508" w:type="dxa"/>
          </w:tcPr>
          <w:p w:rsidR="000E434D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508" w:type="dxa"/>
          </w:tcPr>
          <w:p w:rsidR="000E434D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شماره داوطلب:</w:t>
            </w:r>
          </w:p>
        </w:tc>
      </w:tr>
      <w:tr w:rsidR="00241F8B" w:rsidRPr="0093690F" w:rsidTr="000E434D"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وضعيت تاهل:</w:t>
            </w:r>
          </w:p>
        </w:tc>
      </w:tr>
      <w:tr w:rsidR="00241F8B" w:rsidRPr="0093690F" w:rsidTr="000E434D"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وضعيت اشتغال:</w:t>
            </w:r>
          </w:p>
        </w:tc>
      </w:tr>
      <w:tr w:rsidR="00241F8B" w:rsidRPr="0093690F" w:rsidTr="000E434D"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508" w:type="dxa"/>
          </w:tcPr>
          <w:p w:rsidR="00241F8B" w:rsidRPr="0093690F" w:rsidRDefault="00241F8B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آدرس الكترونيكي:</w:t>
            </w:r>
          </w:p>
        </w:tc>
      </w:tr>
    </w:tbl>
    <w:p w:rsidR="00A53A2A" w:rsidRPr="0093690F" w:rsidRDefault="00241F8B" w:rsidP="000E434D">
      <w:pPr>
        <w:rPr>
          <w:rFonts w:cs="B Nazanin"/>
          <w:sz w:val="24"/>
          <w:szCs w:val="24"/>
          <w:rtl/>
        </w:rPr>
      </w:pPr>
      <w:r w:rsidRPr="0093690F">
        <w:rPr>
          <w:rFonts w:cs="B Nazanin" w:hint="cs"/>
          <w:sz w:val="24"/>
          <w:szCs w:val="24"/>
          <w:rtl/>
        </w:rPr>
        <w:t xml:space="preserve">توجه : كليه موارد ذكر </w:t>
      </w:r>
      <w:r w:rsidR="00771E43" w:rsidRPr="0093690F">
        <w:rPr>
          <w:rFonts w:cs="B Nazanin" w:hint="cs"/>
          <w:sz w:val="24"/>
          <w:szCs w:val="24"/>
          <w:rtl/>
        </w:rPr>
        <w:t xml:space="preserve">شده در بندهاي (ب) و (ج) مندرج </w:t>
      </w:r>
      <w:r w:rsidR="0006401F" w:rsidRPr="0093690F">
        <w:rPr>
          <w:rFonts w:cs="B Nazanin" w:hint="cs"/>
          <w:sz w:val="24"/>
          <w:szCs w:val="24"/>
          <w:rtl/>
        </w:rPr>
        <w:t>در اين فرم</w:t>
      </w:r>
      <w:r w:rsidR="00A9275A">
        <w:rPr>
          <w:rFonts w:cs="B Nazanin" w:hint="cs"/>
          <w:sz w:val="24"/>
          <w:szCs w:val="24"/>
          <w:rtl/>
        </w:rPr>
        <w:t>،</w:t>
      </w:r>
      <w:r w:rsidR="0006401F" w:rsidRPr="0093690F">
        <w:rPr>
          <w:rFonts w:cs="B Nazanin" w:hint="cs"/>
          <w:sz w:val="24"/>
          <w:szCs w:val="24"/>
          <w:rtl/>
        </w:rPr>
        <w:t xml:space="preserve"> صرفا با ارائه اصل مدرك معتبر قابل ارزيابي است.بديهي است كه داوطلب بايد در صورت ضرورت، اصل مدرك را نيز ارائه كند. </w:t>
      </w:r>
    </w:p>
    <w:p w:rsidR="0006401F" w:rsidRPr="0093690F" w:rsidRDefault="0006401F" w:rsidP="000E434D">
      <w:pPr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t>ب)سوابق پژوهشي:</w:t>
      </w:r>
    </w:p>
    <w:p w:rsidR="0006401F" w:rsidRPr="0093690F" w:rsidRDefault="0006401F" w:rsidP="000E434D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1-مقالات چاپ شده درمجلات علمي معتبر داخلي وخارجي يا كنفرانس ها و سمينارها و همايش هاي داخلي و خارجي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6"/>
        <w:gridCol w:w="1276"/>
        <w:gridCol w:w="2347"/>
        <w:gridCol w:w="1803"/>
        <w:gridCol w:w="1804"/>
      </w:tblGrid>
      <w:tr w:rsidR="00B5008D" w:rsidRPr="0093690F" w:rsidTr="0093690F">
        <w:tc>
          <w:tcPr>
            <w:tcW w:w="1786" w:type="dxa"/>
          </w:tcPr>
          <w:p w:rsidR="00B5008D" w:rsidRPr="0093690F" w:rsidRDefault="00A9275A" w:rsidP="000E43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1276" w:type="dxa"/>
          </w:tcPr>
          <w:p w:rsidR="00B5008D" w:rsidRPr="0093690F" w:rsidRDefault="00A9275A" w:rsidP="000E43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وضعيت</w:t>
            </w:r>
          </w:p>
        </w:tc>
        <w:tc>
          <w:tcPr>
            <w:tcW w:w="2347" w:type="dxa"/>
          </w:tcPr>
          <w:p w:rsidR="00B5008D" w:rsidRPr="0093690F" w:rsidRDefault="00B5008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عنوان مقاله </w:t>
            </w:r>
          </w:p>
        </w:tc>
        <w:tc>
          <w:tcPr>
            <w:tcW w:w="1803" w:type="dxa"/>
          </w:tcPr>
          <w:p w:rsidR="00B5008D" w:rsidRPr="0093690F" w:rsidRDefault="00B5008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عنوان مجله و</w:t>
            </w:r>
            <w:r w:rsidR="009369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سال انتشار </w:t>
            </w:r>
          </w:p>
        </w:tc>
        <w:tc>
          <w:tcPr>
            <w:tcW w:w="1804" w:type="dxa"/>
          </w:tcPr>
          <w:p w:rsidR="00B5008D" w:rsidRPr="0093690F" w:rsidRDefault="00B5008D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نويسندگان (نويسنده مسوول مقاله را با علامت * مشخص فرماييد)</w:t>
            </w:r>
          </w:p>
        </w:tc>
      </w:tr>
      <w:tr w:rsidR="00451670" w:rsidRPr="0093690F" w:rsidTr="0093690F">
        <w:tc>
          <w:tcPr>
            <w:tcW w:w="178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عناوين مقالات علمي- پژوهشي (داخلي، خارجي)</w:t>
            </w: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چاپ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پذيرفته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عناوين مقالات علمي- ترويجي</w:t>
            </w: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چاپ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پذيرفته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عناوين مقالات ارائه شده در كنفرانس هاي (داخلي، خارجي)</w:t>
            </w: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چاپ شده 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پذيرفته شده</w:t>
            </w: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178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7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0E434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lastRenderedPageBreak/>
        <w:t xml:space="preserve">2-اختراع ثبت شده مورد تاييد سازمان پژوهش هاي علمي و صنعتي ايران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4536"/>
        <w:gridCol w:w="1843"/>
        <w:gridCol w:w="1701"/>
      </w:tblGrid>
      <w:tr w:rsidR="00451670" w:rsidRPr="0093690F" w:rsidTr="0093690F">
        <w:tc>
          <w:tcPr>
            <w:tcW w:w="936" w:type="dxa"/>
          </w:tcPr>
          <w:p w:rsidR="00451670" w:rsidRPr="0093690F" w:rsidRDefault="00451670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محل ثبت </w:t>
            </w: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تاريخ ثبت </w:t>
            </w: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3-جشنواره هاي علمي معتبر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4536"/>
        <w:gridCol w:w="1843"/>
        <w:gridCol w:w="1701"/>
      </w:tblGrid>
      <w:tr w:rsidR="00451670" w:rsidRPr="0093690F" w:rsidTr="0093690F">
        <w:tc>
          <w:tcPr>
            <w:tcW w:w="936" w:type="dxa"/>
          </w:tcPr>
          <w:p w:rsidR="00451670" w:rsidRPr="0093690F" w:rsidRDefault="00451670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عنوان جشنواره </w:t>
            </w: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نهاد برگزار كننده </w:t>
            </w: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تاريخ برگزاري</w:t>
            </w: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936" w:type="dxa"/>
          </w:tcPr>
          <w:p w:rsidR="00451670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8A170E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8A170E">
        <w:rPr>
          <w:rFonts w:cs="B Nazanin" w:hint="cs"/>
          <w:b/>
          <w:bCs/>
          <w:sz w:val="24"/>
          <w:szCs w:val="24"/>
          <w:rtl/>
        </w:rPr>
        <w:t>4- كتب (ترجمه يا تاليف)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3690F" w:rsidRPr="0093690F" w:rsidTr="009147C1">
        <w:tc>
          <w:tcPr>
            <w:tcW w:w="3606" w:type="dxa"/>
            <w:gridSpan w:val="2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</w:tc>
        <w:tc>
          <w:tcPr>
            <w:tcW w:w="1803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سال انتشار تعداد صفحات </w:t>
            </w:r>
          </w:p>
        </w:tc>
        <w:tc>
          <w:tcPr>
            <w:tcW w:w="1804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 xml:space="preserve">نام نويسندگان به ترتيب ذكر شده روي جلد </w:t>
            </w:r>
          </w:p>
        </w:tc>
      </w:tr>
      <w:tr w:rsidR="00451670" w:rsidRPr="0093690F" w:rsidTr="00451670">
        <w:tc>
          <w:tcPr>
            <w:tcW w:w="1803" w:type="dxa"/>
            <w:vMerge w:val="restart"/>
          </w:tcPr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1670" w:rsidRPr="0093690F" w:rsidRDefault="00451670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كتب</w:t>
            </w:r>
          </w:p>
        </w:tc>
        <w:tc>
          <w:tcPr>
            <w:tcW w:w="1803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تاليف</w:t>
            </w: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451670"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  <w:vMerge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8"/>
          <w:szCs w:val="28"/>
          <w:rtl/>
        </w:rPr>
      </w:pPr>
      <w:r w:rsidRPr="0093690F">
        <w:rPr>
          <w:rFonts w:cs="B Nazanin" w:hint="cs"/>
          <w:b/>
          <w:bCs/>
          <w:sz w:val="28"/>
          <w:szCs w:val="28"/>
          <w:rtl/>
        </w:rPr>
        <w:lastRenderedPageBreak/>
        <w:t>5-امتياز پايان نامه</w:t>
      </w: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5-1- دوره كارشناسي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71"/>
        <w:gridCol w:w="1276"/>
        <w:gridCol w:w="850"/>
        <w:gridCol w:w="851"/>
        <w:gridCol w:w="850"/>
        <w:gridCol w:w="709"/>
        <w:gridCol w:w="709"/>
      </w:tblGrid>
      <w:tr w:rsidR="0093690F" w:rsidRPr="0093690F" w:rsidTr="0093690F">
        <w:tc>
          <w:tcPr>
            <w:tcW w:w="3771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عنوان پروژه يا پايان نامه</w:t>
            </w:r>
          </w:p>
        </w:tc>
        <w:tc>
          <w:tcPr>
            <w:tcW w:w="1276" w:type="dxa"/>
            <w:vMerge w:val="restart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</w:tcPr>
          <w:p w:rsidR="0093690F" w:rsidRPr="0093690F" w:rsidRDefault="0093690F" w:rsidP="009369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  <w:tc>
          <w:tcPr>
            <w:tcW w:w="709" w:type="dxa"/>
            <w:vMerge w:val="restart"/>
          </w:tcPr>
          <w:p w:rsid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93690F" w:rsidRPr="0093690F" w:rsidTr="0093690F">
        <w:tc>
          <w:tcPr>
            <w:tcW w:w="3771" w:type="dxa"/>
            <w:vMerge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851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850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بسيار خوب</w:t>
            </w:r>
          </w:p>
        </w:tc>
        <w:tc>
          <w:tcPr>
            <w:tcW w:w="709" w:type="dxa"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عالي</w:t>
            </w:r>
          </w:p>
        </w:tc>
        <w:tc>
          <w:tcPr>
            <w:tcW w:w="709" w:type="dxa"/>
            <w:vMerge/>
          </w:tcPr>
          <w:p w:rsidR="0093690F" w:rsidRPr="0093690F" w:rsidRDefault="0093690F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93690F">
        <w:tc>
          <w:tcPr>
            <w:tcW w:w="377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Pr="0093690F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 xml:space="preserve">5-2-دوره كارشناسي ارشد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71"/>
        <w:gridCol w:w="1276"/>
        <w:gridCol w:w="850"/>
        <w:gridCol w:w="851"/>
        <w:gridCol w:w="850"/>
        <w:gridCol w:w="709"/>
        <w:gridCol w:w="709"/>
      </w:tblGrid>
      <w:tr w:rsidR="0093690F" w:rsidRPr="0093690F" w:rsidTr="00B20A13">
        <w:tc>
          <w:tcPr>
            <w:tcW w:w="3771" w:type="dxa"/>
            <w:vMerge w:val="restart"/>
          </w:tcPr>
          <w:p w:rsidR="0093690F" w:rsidRPr="0093690F" w:rsidRDefault="0093690F" w:rsidP="007240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عنوان پايان نامه</w:t>
            </w:r>
          </w:p>
        </w:tc>
        <w:tc>
          <w:tcPr>
            <w:tcW w:w="1276" w:type="dxa"/>
            <w:vMerge w:val="restart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</w:tcPr>
          <w:p w:rsidR="0093690F" w:rsidRPr="0093690F" w:rsidRDefault="0093690F" w:rsidP="00B20A1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  <w:tc>
          <w:tcPr>
            <w:tcW w:w="709" w:type="dxa"/>
            <w:vMerge w:val="restart"/>
          </w:tcPr>
          <w:p w:rsid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93690F" w:rsidRPr="0093690F" w:rsidTr="00B20A13">
        <w:tc>
          <w:tcPr>
            <w:tcW w:w="3771" w:type="dxa"/>
            <w:vMerge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851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بسيار خوب</w:t>
            </w:r>
          </w:p>
        </w:tc>
        <w:tc>
          <w:tcPr>
            <w:tcW w:w="709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عالي</w:t>
            </w:r>
          </w:p>
        </w:tc>
        <w:tc>
          <w:tcPr>
            <w:tcW w:w="709" w:type="dxa"/>
            <w:vMerge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3690F" w:rsidRPr="0093690F" w:rsidTr="00B20A13">
        <w:tc>
          <w:tcPr>
            <w:tcW w:w="3771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3690F" w:rsidRPr="0093690F" w:rsidRDefault="0093690F" w:rsidP="00B20A1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5C0B" w:rsidRDefault="00805C0B" w:rsidP="00451670">
      <w:pPr>
        <w:rPr>
          <w:rFonts w:cs="B Nazanin"/>
          <w:b/>
          <w:bCs/>
          <w:sz w:val="24"/>
          <w:szCs w:val="24"/>
          <w:rtl/>
        </w:rPr>
      </w:pPr>
    </w:p>
    <w:p w:rsidR="00451670" w:rsidRDefault="00724070" w:rsidP="00451670">
      <w:pPr>
        <w:rPr>
          <w:rFonts w:cs="B Nazanin"/>
          <w:sz w:val="24"/>
          <w:szCs w:val="24"/>
          <w:rtl/>
        </w:rPr>
      </w:pPr>
      <w:r w:rsidRPr="00805C0B">
        <w:rPr>
          <w:rFonts w:cs="B Nazanin" w:hint="cs"/>
          <w:b/>
          <w:bCs/>
          <w:sz w:val="24"/>
          <w:szCs w:val="24"/>
          <w:rtl/>
        </w:rPr>
        <w:t>6-طرح‌واره‌هاي پژوهش</w:t>
      </w:r>
      <w:r w:rsidR="00805C0B" w:rsidRPr="00805C0B">
        <w:rPr>
          <w:rFonts w:cs="B Nazanin" w:hint="cs"/>
          <w:b/>
          <w:bCs/>
          <w:sz w:val="24"/>
          <w:szCs w:val="24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5C0B" w:rsidTr="00805C0B">
        <w:tc>
          <w:tcPr>
            <w:tcW w:w="9242" w:type="dxa"/>
          </w:tcPr>
          <w:p w:rsidR="00805C0B" w:rsidRDefault="00805C0B" w:rsidP="004516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طرح پژوهشي تقاضامحور منتخب داوطلب كه از طريق سايت موسسه دريافت شده است.</w:t>
            </w:r>
          </w:p>
        </w:tc>
      </w:tr>
      <w:tr w:rsidR="00805C0B" w:rsidTr="00805C0B">
        <w:tc>
          <w:tcPr>
            <w:tcW w:w="9242" w:type="dxa"/>
          </w:tcPr>
          <w:p w:rsidR="00805C0B" w:rsidRDefault="00805C0B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5C0B" w:rsidRPr="0093690F" w:rsidRDefault="00805C0B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ج)سوابق آموزشي :</w:t>
      </w:r>
    </w:p>
    <w:tbl>
      <w:tblPr>
        <w:tblStyle w:val="TableGrid"/>
        <w:bidiVisual/>
        <w:tblW w:w="9021" w:type="dxa"/>
        <w:tblLook w:val="04A0" w:firstRow="1" w:lastRow="0" w:firstColumn="1" w:lastColumn="0" w:noHBand="0" w:noVBand="1"/>
      </w:tblPr>
      <w:tblGrid>
        <w:gridCol w:w="1493"/>
        <w:gridCol w:w="1511"/>
        <w:gridCol w:w="1503"/>
        <w:gridCol w:w="1503"/>
        <w:gridCol w:w="1451"/>
        <w:gridCol w:w="1560"/>
      </w:tblGrid>
      <w:tr w:rsidR="00451670" w:rsidRPr="0093690F" w:rsidTr="002E2E49">
        <w:tc>
          <w:tcPr>
            <w:tcW w:w="1493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1511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رشته </w:t>
            </w:r>
            <w:r w:rsidRPr="0093690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گرايش</w:t>
            </w: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معدل كل</w:t>
            </w:r>
          </w:p>
        </w:tc>
        <w:tc>
          <w:tcPr>
            <w:tcW w:w="1451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560" w:type="dxa"/>
          </w:tcPr>
          <w:p w:rsidR="00451670" w:rsidRPr="0093690F" w:rsidRDefault="00451670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451670" w:rsidRPr="0093690F" w:rsidTr="002E2E49">
        <w:tc>
          <w:tcPr>
            <w:tcW w:w="149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كارشناسي</w:t>
            </w:r>
          </w:p>
        </w:tc>
        <w:tc>
          <w:tcPr>
            <w:tcW w:w="151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1670" w:rsidRPr="0093690F" w:rsidTr="002E2E49">
        <w:tc>
          <w:tcPr>
            <w:tcW w:w="149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51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1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51670" w:rsidRDefault="00451670" w:rsidP="00451670">
      <w:pPr>
        <w:rPr>
          <w:rFonts w:cs="B Nazanin"/>
          <w:sz w:val="24"/>
          <w:szCs w:val="24"/>
          <w:rtl/>
        </w:rPr>
      </w:pPr>
    </w:p>
    <w:p w:rsidR="00451670" w:rsidRPr="0093690F" w:rsidRDefault="00451670" w:rsidP="00451670">
      <w:pPr>
        <w:rPr>
          <w:rFonts w:cs="B Nazanin"/>
          <w:b/>
          <w:bCs/>
          <w:sz w:val="24"/>
          <w:szCs w:val="24"/>
          <w:rtl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-برگزيدگان جشنواره، مسابقات بين المللي و المپيادهاي معتبر:</w:t>
      </w:r>
    </w:p>
    <w:tbl>
      <w:tblPr>
        <w:tblStyle w:val="TableGrid"/>
        <w:bidiVisual/>
        <w:tblW w:w="9093" w:type="dxa"/>
        <w:tblLook w:val="04A0" w:firstRow="1" w:lastRow="0" w:firstColumn="1" w:lastColumn="0" w:noHBand="0" w:noVBand="1"/>
      </w:tblPr>
      <w:tblGrid>
        <w:gridCol w:w="791"/>
        <w:gridCol w:w="4474"/>
        <w:gridCol w:w="1843"/>
        <w:gridCol w:w="1985"/>
      </w:tblGrid>
      <w:tr w:rsidR="00451670" w:rsidRPr="0093690F" w:rsidTr="002E2E49">
        <w:tc>
          <w:tcPr>
            <w:tcW w:w="791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474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مسابقه/المپياد/جشنواره</w:t>
            </w:r>
          </w:p>
        </w:tc>
        <w:tc>
          <w:tcPr>
            <w:tcW w:w="1843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985" w:type="dxa"/>
          </w:tcPr>
          <w:p w:rsidR="00451670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برگزيده شدن</w:t>
            </w:r>
          </w:p>
        </w:tc>
      </w:tr>
      <w:tr w:rsidR="00451670" w:rsidRPr="0093690F" w:rsidTr="002E2E49">
        <w:tc>
          <w:tcPr>
            <w:tcW w:w="791" w:type="dxa"/>
          </w:tcPr>
          <w:p w:rsidR="00451670" w:rsidRPr="0093690F" w:rsidRDefault="0093690F" w:rsidP="002E2E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474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451670" w:rsidRPr="0093690F" w:rsidRDefault="00451670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7B33" w:rsidRPr="0093690F" w:rsidTr="002E2E49">
        <w:tc>
          <w:tcPr>
            <w:tcW w:w="791" w:type="dxa"/>
          </w:tcPr>
          <w:p w:rsidR="00777B33" w:rsidRPr="0093690F" w:rsidRDefault="0093690F" w:rsidP="002E2E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47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7B33" w:rsidRPr="0093690F" w:rsidTr="002E2E49">
        <w:tc>
          <w:tcPr>
            <w:tcW w:w="791" w:type="dxa"/>
          </w:tcPr>
          <w:p w:rsidR="00777B33" w:rsidRPr="0093690F" w:rsidRDefault="0093690F" w:rsidP="002E2E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47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77B33" w:rsidRPr="0093690F" w:rsidRDefault="002E2E49" w:rsidP="00451670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="00777B33" w:rsidRPr="0093690F">
        <w:rPr>
          <w:rFonts w:cs="B Nazanin" w:hint="cs"/>
          <w:b/>
          <w:bCs/>
          <w:sz w:val="24"/>
          <w:szCs w:val="24"/>
          <w:rtl/>
        </w:rPr>
        <w:t xml:space="preserve">مدرك زبان </w:t>
      </w:r>
      <w:r w:rsidR="0093690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77B33" w:rsidRPr="0093690F" w:rsidTr="00777B33"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سال آزمون</w:t>
            </w: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690F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777B33" w:rsidRPr="0093690F" w:rsidTr="00777B33"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:rsidR="00777B33" w:rsidRPr="0093690F" w:rsidRDefault="00777B33" w:rsidP="004516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77B33" w:rsidRPr="0093690F" w:rsidRDefault="00777B33" w:rsidP="00451670">
      <w:pPr>
        <w:rPr>
          <w:rFonts w:cs="B Nazanin"/>
          <w:b/>
          <w:bCs/>
          <w:sz w:val="24"/>
          <w:szCs w:val="24"/>
        </w:rPr>
      </w:pPr>
      <w:r w:rsidRPr="0093690F">
        <w:rPr>
          <w:rFonts w:cs="B Nazanin" w:hint="cs"/>
          <w:b/>
          <w:bCs/>
          <w:sz w:val="24"/>
          <w:szCs w:val="24"/>
          <w:rtl/>
        </w:rPr>
        <w:t>نام ونام خانوادگي:</w:t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  <w:t>تاريخ:</w:t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</w:r>
      <w:r w:rsidRPr="0093690F">
        <w:rPr>
          <w:rFonts w:cs="B Nazanin" w:hint="cs"/>
          <w:b/>
          <w:bCs/>
          <w:sz w:val="24"/>
          <w:szCs w:val="24"/>
          <w:rtl/>
        </w:rPr>
        <w:tab/>
        <w:t>امضاء:</w:t>
      </w:r>
    </w:p>
    <w:sectPr w:rsidR="00777B33" w:rsidRPr="0093690F" w:rsidSect="008A170E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D"/>
    <w:rsid w:val="0006401F"/>
    <w:rsid w:val="000E434D"/>
    <w:rsid w:val="00184B71"/>
    <w:rsid w:val="00241F8B"/>
    <w:rsid w:val="002E2E49"/>
    <w:rsid w:val="003B1529"/>
    <w:rsid w:val="00451670"/>
    <w:rsid w:val="005B53A2"/>
    <w:rsid w:val="00724070"/>
    <w:rsid w:val="00771E43"/>
    <w:rsid w:val="00777B33"/>
    <w:rsid w:val="00805C0B"/>
    <w:rsid w:val="008A170E"/>
    <w:rsid w:val="008F2761"/>
    <w:rsid w:val="00920FCC"/>
    <w:rsid w:val="00931D8F"/>
    <w:rsid w:val="0093690F"/>
    <w:rsid w:val="00A9275A"/>
    <w:rsid w:val="00B5008D"/>
    <w:rsid w:val="00C3276A"/>
    <w:rsid w:val="00DF083E"/>
    <w:rsid w:val="00E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23F85-B764-4B90-8AB7-5F94760F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</cp:revision>
  <cp:lastPrinted>2021-05-09T05:21:00Z</cp:lastPrinted>
  <dcterms:created xsi:type="dcterms:W3CDTF">2026-06-10T07:44:00Z</dcterms:created>
  <dcterms:modified xsi:type="dcterms:W3CDTF">2026-06-10T07:44:00Z</dcterms:modified>
</cp:coreProperties>
</file>